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61" w:rsidRPr="008A4161" w:rsidRDefault="008A4161" w:rsidP="008A41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A4161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учебного занятия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дисциплина: </w:t>
      </w:r>
      <w:r>
        <w:rPr>
          <w:rFonts w:ascii="Times New Roman" w:eastAsia="Calibri" w:hAnsi="Times New Roman" w:cs="Times New Roman"/>
          <w:sz w:val="28"/>
          <w:szCs w:val="28"/>
        </w:rPr>
        <w:t>МДК 03.01 Формы и методы контроля качества металлов и сварных конструкций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Преподаватель:</w:t>
      </w:r>
      <w:r w:rsidRPr="008A4161">
        <w:rPr>
          <w:rFonts w:ascii="Times New Roman" w:eastAsia="Calibri" w:hAnsi="Times New Roman" w:cs="Times New Roman"/>
          <w:sz w:val="28"/>
          <w:szCs w:val="28"/>
        </w:rPr>
        <w:t xml:space="preserve"> Наркевич Е.В.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8A4161">
        <w:rPr>
          <w:rFonts w:ascii="Times New Roman" w:eastAsia="Calibri" w:hAnsi="Times New Roman" w:cs="Times New Roman"/>
          <w:sz w:val="28"/>
          <w:szCs w:val="28"/>
        </w:rPr>
        <w:t xml:space="preserve"> 22.02.06 Сварочное производство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Группа: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226 – 4</w:t>
      </w:r>
      <w:r w:rsidRPr="008A416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Тема учебного занятия</w:t>
      </w:r>
      <w:r w:rsidRPr="008A416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Дефекты и их изображения.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8A4161">
        <w:rPr>
          <w:rFonts w:ascii="Times New Roman" w:eastAsia="Calibri" w:hAnsi="Times New Roman" w:cs="Times New Roman"/>
          <w:sz w:val="28"/>
          <w:szCs w:val="28"/>
        </w:rPr>
        <w:t xml:space="preserve"> комбинированный урок.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Длительность</w:t>
      </w:r>
      <w:r w:rsidRPr="008A4161">
        <w:rPr>
          <w:rFonts w:ascii="Times New Roman" w:eastAsia="Calibri" w:hAnsi="Times New Roman" w:cs="Times New Roman"/>
          <w:sz w:val="28"/>
          <w:szCs w:val="28"/>
        </w:rPr>
        <w:t>: 45 минут.</w:t>
      </w:r>
    </w:p>
    <w:p w:rsidR="008A4161" w:rsidRPr="00475DE3" w:rsidRDefault="008A4161" w:rsidP="008A4161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Цель учебного занятия</w:t>
      </w:r>
      <w:r w:rsidRPr="008A4161">
        <w:rPr>
          <w:rFonts w:ascii="Times New Roman" w:eastAsia="Calibri" w:hAnsi="Times New Roman" w:cs="Times New Roman"/>
          <w:sz w:val="28"/>
          <w:szCs w:val="28"/>
        </w:rPr>
        <w:t>: опре</w:t>
      </w:r>
      <w:r>
        <w:rPr>
          <w:rFonts w:ascii="Times New Roman" w:eastAsia="Calibri" w:hAnsi="Times New Roman" w:cs="Times New Roman"/>
          <w:sz w:val="28"/>
          <w:szCs w:val="28"/>
        </w:rPr>
        <w:t>деление видов дефектов и их изображений на рисунках.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A4161" w:rsidRPr="00475DE3" w:rsidRDefault="008A4161" w:rsidP="008A4161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4161">
        <w:rPr>
          <w:rFonts w:ascii="Times New Roman" w:eastAsia="Calibri" w:hAnsi="Times New Roman" w:cs="Times New Roman"/>
          <w:sz w:val="28"/>
          <w:szCs w:val="28"/>
        </w:rPr>
        <w:t>Образовательная: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изучить виды дефектов сварных швов и их изображения</w:t>
      </w:r>
      <w:r w:rsidRPr="008A41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sz w:val="28"/>
          <w:szCs w:val="28"/>
        </w:rPr>
        <w:t>Развивающая: - развивать умение задавать 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отвечать на них</w:t>
      </w:r>
      <w:r w:rsidRPr="008A41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sz w:val="28"/>
          <w:szCs w:val="28"/>
        </w:rPr>
        <w:t>Воспитательная: с</w:t>
      </w:r>
      <w:r>
        <w:rPr>
          <w:rFonts w:ascii="Times New Roman" w:eastAsia="Calibri" w:hAnsi="Times New Roman" w:cs="Times New Roman"/>
          <w:sz w:val="28"/>
          <w:szCs w:val="28"/>
        </w:rPr>
        <w:t>оздать условия для интерактивного общения на уроке</w:t>
      </w:r>
      <w:r w:rsidRPr="008A41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8A4161">
        <w:rPr>
          <w:rFonts w:ascii="Times New Roman" w:eastAsia="Calibri" w:hAnsi="Times New Roman" w:cs="Times New Roman"/>
          <w:sz w:val="28"/>
          <w:szCs w:val="28"/>
        </w:rPr>
        <w:t>доска, мел, учебники.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161">
        <w:rPr>
          <w:rFonts w:ascii="Times New Roman" w:eastAsia="Calibri" w:hAnsi="Times New Roman" w:cs="Times New Roman"/>
          <w:b/>
          <w:sz w:val="28"/>
          <w:szCs w:val="28"/>
        </w:rPr>
        <w:t>Ход учебного занятия.</w:t>
      </w: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192" w:type="dxa"/>
        <w:tblLook w:val="04A0" w:firstRow="1" w:lastRow="0" w:firstColumn="1" w:lastColumn="0" w:noHBand="0" w:noVBand="1"/>
      </w:tblPr>
      <w:tblGrid>
        <w:gridCol w:w="2943"/>
        <w:gridCol w:w="4820"/>
        <w:gridCol w:w="2957"/>
        <w:gridCol w:w="2429"/>
        <w:gridCol w:w="2043"/>
      </w:tblGrid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учебного занятия</w:t>
            </w:r>
          </w:p>
        </w:tc>
        <w:tc>
          <w:tcPr>
            <w:tcW w:w="4820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6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957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61">
              <w:rPr>
                <w:rFonts w:ascii="Times New Roman" w:eastAsia="Calibri" w:hAnsi="Times New Roman" w:cs="Times New Roman"/>
                <w:sz w:val="28"/>
                <w:szCs w:val="28"/>
              </w:rPr>
              <w:t>Методы и технологии обучения</w:t>
            </w:r>
          </w:p>
        </w:tc>
        <w:tc>
          <w:tcPr>
            <w:tcW w:w="2429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6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61">
              <w:rPr>
                <w:rFonts w:ascii="Times New Roman" w:eastAsia="Calibri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820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Перекличка и проверка готовности  обучающихся к уроку.</w:t>
            </w:r>
          </w:p>
        </w:tc>
        <w:tc>
          <w:tcPr>
            <w:tcW w:w="2957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429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</w:tc>
      </w:tr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2.1 Проверка домашнего задания.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2.2 Актуализация опорных знаний.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2.3 Проблемная ситуация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 Формулировка целей и задач урока.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2.5 Составление плана действий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Default="00C66999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Фиксирование дефектов на радиографической пленке.</w:t>
            </w:r>
          </w:p>
          <w:p w:rsidR="00C66999" w:rsidRDefault="00C66999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951B4">
              <w:rPr>
                <w:rFonts w:ascii="Times New Roman" w:eastAsia="Calibri" w:hAnsi="Times New Roman" w:cs="Times New Roman"/>
                <w:sz w:val="24"/>
                <w:szCs w:val="24"/>
              </w:rPr>
              <w:t>как устанавливается аппарат над просвечиваемым изделием,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правильно расположить пленку под изделием,</w:t>
            </w:r>
          </w:p>
          <w:p w:rsidR="008951B4" w:rsidRP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происходит фиксирование дефектов на радиографической пленке</w:t>
            </w:r>
            <w:r w:rsidRPr="008951B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  <w:r w:rsidRPr="008951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дефекты и их изображение. Что вы хотите узнать по данной теме на уроке</w:t>
            </w:r>
            <w:r w:rsidRPr="008951B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выглядят дефекты,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дефектов,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предотвращения дефектов,</w:t>
            </w: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способы устранения дефектов.</w:t>
            </w:r>
          </w:p>
          <w:p w:rsidR="008951B4" w:rsidRP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 сварной шов, в котором есть дефекты.</w:t>
            </w:r>
            <w:r w:rsidR="008A4161"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Прошу назв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 их и изобразить. Внешне один и тот же дефект можно отнести к свищам, кратерам, усадочным раковинам, возникает затруднение. В чем его причина</w:t>
            </w:r>
            <w:r w:rsidRPr="0089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 мы не узнаем особенности разных дефектов - не научимся их определять на образцах, не сможем представить как они выглядят. </w:t>
            </w:r>
          </w:p>
          <w:p w:rsidR="008951B4" w:rsidRPr="008A4161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 сформулировать </w:t>
            </w:r>
            <w:r w:rsidR="0089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</w:t>
            </w: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="0089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Называю свои цель и задачи. 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Pr="008A4161" w:rsidRDefault="008A4161" w:rsidP="00895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на</w:t>
            </w:r>
            <w:r w:rsidR="008951B4">
              <w:rPr>
                <w:rFonts w:ascii="Times New Roman" w:eastAsia="Calibri" w:hAnsi="Times New Roman" w:cs="Times New Roman"/>
                <w:sz w:val="24"/>
                <w:szCs w:val="24"/>
              </w:rPr>
              <w:t>брасываем схему сводной таблицы по всем видам дефектов.</w:t>
            </w:r>
          </w:p>
          <w:p w:rsidR="008A4161" w:rsidRPr="008A4161" w:rsidRDefault="008A4161" w:rsidP="008A416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 опрос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вопрос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Pr="008A4161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1B4" w:rsidRPr="008A4161" w:rsidRDefault="008951B4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429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Тетрадь, ручка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Мел, доска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Опытные образец сварного шва с дефектами.</w:t>
            </w: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Мел, доска</w:t>
            </w: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Pr="008A4161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</w:tr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Изучение нового материала.</w:t>
            </w:r>
          </w:p>
        </w:tc>
        <w:tc>
          <w:tcPr>
            <w:tcW w:w="4820" w:type="dxa"/>
          </w:tcPr>
          <w:p w:rsidR="008A4161" w:rsidRPr="001813F5" w:rsidRDefault="008A4161" w:rsidP="008A4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13F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 домашним заданием студентов была подготовка докладов про разные виды дефектов. Они выступают со своими сообщениями по плану</w:t>
            </w:r>
            <w:r w:rsidR="001813F5" w:rsidRPr="001813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13F5" w:rsidRDefault="001813F5" w:rsidP="00181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изображение дефекта,</w:t>
            </w:r>
          </w:p>
          <w:p w:rsidR="001813F5" w:rsidRDefault="001813F5" w:rsidP="00181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определение дефекта,</w:t>
            </w:r>
          </w:p>
          <w:p w:rsidR="001813F5" w:rsidRDefault="001813F5" w:rsidP="00181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причины появления дефекта.</w:t>
            </w:r>
          </w:p>
          <w:p w:rsidR="001813F5" w:rsidRDefault="001813F5" w:rsidP="00181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способы предотвращения дефектов,</w:t>
            </w:r>
          </w:p>
          <w:p w:rsidR="001813F5" w:rsidRDefault="001813F5" w:rsidP="00181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способы устранения дефектов</w:t>
            </w:r>
          </w:p>
          <w:p w:rsidR="001813F5" w:rsidRPr="008A4161" w:rsidRDefault="001813F5" w:rsidP="00181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Устанавливаем интерактивную коммуникацию, задавая вопросы друг другу на уточнение и дополнение. Заполняем таблицу по ходу выступлений. </w:t>
            </w:r>
          </w:p>
        </w:tc>
        <w:tc>
          <w:tcPr>
            <w:tcW w:w="2957" w:type="dxa"/>
          </w:tcPr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с сообщениями. 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Вопрос – ответ.</w:t>
            </w:r>
          </w:p>
        </w:tc>
        <w:tc>
          <w:tcPr>
            <w:tcW w:w="2429" w:type="dxa"/>
          </w:tcPr>
          <w:p w:rsidR="008A4161" w:rsidRPr="008A4161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Зскизы дефектов, картинки с их изображениями.</w:t>
            </w: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4. Закрепление изученного материала</w:t>
            </w:r>
          </w:p>
        </w:tc>
        <w:tc>
          <w:tcPr>
            <w:tcW w:w="4820" w:type="dxa"/>
          </w:tcPr>
          <w:p w:rsidR="008A4161" w:rsidRPr="008A4161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таблицы, определите, какие дефекты являются допустимыми при эксплуатации конструкции, а какие нет. </w:t>
            </w:r>
          </w:p>
        </w:tc>
        <w:tc>
          <w:tcPr>
            <w:tcW w:w="2957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Вопрос - ответ</w:t>
            </w:r>
          </w:p>
        </w:tc>
        <w:tc>
          <w:tcPr>
            <w:tcW w:w="2429" w:type="dxa"/>
          </w:tcPr>
          <w:p w:rsidR="008A4161" w:rsidRPr="008A4161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дефектов сварных швов</w:t>
            </w: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Оценивание</w:t>
            </w:r>
          </w:p>
        </w:tc>
        <w:tc>
          <w:tcPr>
            <w:tcW w:w="4820" w:type="dxa"/>
          </w:tcPr>
          <w:p w:rsidR="008A4161" w:rsidRPr="00475DE3" w:rsidRDefault="008A4161" w:rsidP="008A416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коммуникации, правильно сформулированные вопросы и ответы оцениваю обучающихся.</w:t>
            </w:r>
          </w:p>
        </w:tc>
        <w:tc>
          <w:tcPr>
            <w:tcW w:w="2957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429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</w:tc>
      </w:tr>
      <w:tr w:rsidR="008A4161" w:rsidRPr="008A4161" w:rsidTr="00C162CB">
        <w:tc>
          <w:tcPr>
            <w:tcW w:w="29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6. Домашнее задание.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6.1 Рефлексия</w:t>
            </w:r>
          </w:p>
        </w:tc>
        <w:tc>
          <w:tcPr>
            <w:tcW w:w="4820" w:type="dxa"/>
          </w:tcPr>
          <w:p w:rsidR="008A4161" w:rsidRPr="008A4161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 заполнить таблицу дефектов до конца, учить ее содержание.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3F5" w:rsidRDefault="001813F5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1813F5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тема урока была сегодня? Какие цели и задачи вы ставили? Смогли мы их достичь? Да – нет – почему? Что нужно </w:t>
            </w:r>
            <w:r w:rsidR="001813F5">
              <w:rPr>
                <w:rFonts w:ascii="Times New Roman" w:eastAsia="Calibri" w:hAnsi="Times New Roman" w:cs="Times New Roman"/>
                <w:sz w:val="24"/>
                <w:szCs w:val="24"/>
              </w:rPr>
              <w:t>сделать, чтобы предотвратить появление дефектов</w:t>
            </w:r>
            <w:r w:rsidR="001813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Вопрос – ответ.</w:t>
            </w:r>
          </w:p>
        </w:tc>
        <w:tc>
          <w:tcPr>
            <w:tcW w:w="2429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61" w:rsidRPr="008A4161" w:rsidRDefault="008A4161" w:rsidP="008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61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8A4161" w:rsidRPr="008A4161" w:rsidRDefault="008A4161" w:rsidP="008A41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B55" w:rsidRDefault="00CF5B55"/>
    <w:p w:rsidR="001813F5" w:rsidRDefault="001813F5"/>
    <w:p w:rsidR="001813F5" w:rsidRPr="001813F5" w:rsidRDefault="001813F5" w:rsidP="001813F5">
      <w:pPr>
        <w:jc w:val="right"/>
        <w:rPr>
          <w:rFonts w:ascii="Times New Roman" w:hAnsi="Times New Roman" w:cs="Times New Roman"/>
          <w:sz w:val="24"/>
          <w:szCs w:val="24"/>
        </w:rPr>
      </w:pPr>
      <w:r w:rsidRPr="001813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813F5" w:rsidRDefault="001813F5" w:rsidP="00181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дефектов сварных швов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98"/>
        <w:gridCol w:w="2427"/>
        <w:gridCol w:w="2427"/>
        <w:gridCol w:w="2427"/>
      </w:tblGrid>
      <w:tr w:rsidR="001813F5" w:rsidTr="00217EAB">
        <w:tc>
          <w:tcPr>
            <w:tcW w:w="846" w:type="dxa"/>
          </w:tcPr>
          <w:p w:rsidR="001813F5" w:rsidRPr="00217EAB" w:rsidRDefault="00217EAB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1813F5" w:rsidRDefault="00217EAB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598" w:type="dxa"/>
          </w:tcPr>
          <w:p w:rsidR="001813F5" w:rsidRDefault="00217EAB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дефекта</w:t>
            </w:r>
          </w:p>
        </w:tc>
        <w:tc>
          <w:tcPr>
            <w:tcW w:w="2427" w:type="dxa"/>
          </w:tcPr>
          <w:p w:rsidR="001813F5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дефекта </w:t>
            </w:r>
          </w:p>
        </w:tc>
        <w:tc>
          <w:tcPr>
            <w:tcW w:w="2427" w:type="dxa"/>
          </w:tcPr>
          <w:p w:rsidR="001813F5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</w:t>
            </w:r>
          </w:p>
        </w:tc>
        <w:tc>
          <w:tcPr>
            <w:tcW w:w="2427" w:type="dxa"/>
          </w:tcPr>
          <w:p w:rsidR="001813F5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устранения</w:t>
            </w:r>
          </w:p>
        </w:tc>
      </w:tr>
      <w:tr w:rsidR="001813F5" w:rsidTr="00217EAB">
        <w:tc>
          <w:tcPr>
            <w:tcW w:w="846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F5" w:rsidTr="00217EAB">
        <w:tc>
          <w:tcPr>
            <w:tcW w:w="846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96" w:rsidTr="00217EAB">
        <w:tc>
          <w:tcPr>
            <w:tcW w:w="846" w:type="dxa"/>
          </w:tcPr>
          <w:p w:rsidR="00054896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896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54896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54896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54896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54896" w:rsidRDefault="00054896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F5" w:rsidTr="00217EAB">
        <w:tc>
          <w:tcPr>
            <w:tcW w:w="846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1813F5" w:rsidRDefault="001813F5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1" w:rsidTr="00217EAB">
        <w:tc>
          <w:tcPr>
            <w:tcW w:w="846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1" w:rsidTr="00217EAB">
        <w:tc>
          <w:tcPr>
            <w:tcW w:w="846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1" w:rsidTr="00217EAB">
        <w:tc>
          <w:tcPr>
            <w:tcW w:w="846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1" w:rsidTr="00217EAB">
        <w:tc>
          <w:tcPr>
            <w:tcW w:w="846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1" w:rsidTr="00217EAB">
        <w:tc>
          <w:tcPr>
            <w:tcW w:w="846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81" w:rsidTr="00217EAB">
        <w:tc>
          <w:tcPr>
            <w:tcW w:w="846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D2381" w:rsidRDefault="005D2381" w:rsidP="0018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3F5" w:rsidRPr="001813F5" w:rsidRDefault="001813F5" w:rsidP="001813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13F5" w:rsidRPr="001813F5" w:rsidSect="00DB15D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61"/>
    <w:rsid w:val="00054896"/>
    <w:rsid w:val="001813F5"/>
    <w:rsid w:val="00217EAB"/>
    <w:rsid w:val="00475DE3"/>
    <w:rsid w:val="005D2381"/>
    <w:rsid w:val="00816704"/>
    <w:rsid w:val="008951B4"/>
    <w:rsid w:val="008A4161"/>
    <w:rsid w:val="00C66999"/>
    <w:rsid w:val="00CF5B55"/>
    <w:rsid w:val="00DD68D4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1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1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8A9F-3D50-4BA2-8379-3BA5DF4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2018-10-10T06:37:00Z</dcterms:created>
  <dcterms:modified xsi:type="dcterms:W3CDTF">2018-10-10T06:37:00Z</dcterms:modified>
</cp:coreProperties>
</file>