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1B" w:rsidRDefault="004917F8" w:rsidP="00004EF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Страничка психолога</w:t>
      </w:r>
    </w:p>
    <w:p w:rsidR="00D82467" w:rsidRDefault="004917F8" w:rsidP="004917F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Общеизвестно, что н</w:t>
      </w:r>
      <w:r w:rsidRPr="004917F8">
        <w:rPr>
          <w:rFonts w:ascii="Times New Roman" w:hAnsi="Times New Roman" w:cs="Times New Roman"/>
          <w:noProof/>
          <w:sz w:val="28"/>
          <w:szCs w:val="28"/>
          <w:lang w:eastAsia="ru-RU"/>
        </w:rPr>
        <w:t>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4F1945" w:rsidRDefault="004917F8" w:rsidP="004917F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нашем колледже с 2015 года восстановлена система наставничества. Достаточно большой опыт накопился с тех пор.</w:t>
      </w:r>
      <w:r w:rsidR="004F1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945">
        <w:rPr>
          <w:rFonts w:ascii="Times New Roman" w:hAnsi="Times New Roman" w:cs="Times New Roman"/>
          <w:noProof/>
          <w:sz w:val="28"/>
          <w:szCs w:val="28"/>
          <w:lang w:eastAsia="ru-RU"/>
        </w:rPr>
        <w:t>В 2021 году ГБПОУ «ГК г. Сызрани» принял в свою «семью» молодых специалистов без опыта, но с горячим желаем работать.</w:t>
      </w:r>
      <w:r w:rsidR="004F1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1945" w:rsidRDefault="004F1945" w:rsidP="004F194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Согласно </w:t>
      </w:r>
      <w:r w:rsidRPr="004F1945">
        <w:rPr>
          <w:rFonts w:ascii="Times New Roman" w:hAnsi="Times New Roman" w:cs="Times New Roman"/>
          <w:noProof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4F1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мероприятий (дорожной карты) реализации региональной программы многофункционального наставничества педагогических работников в ГБПОУ «ГК г. Сызрани» на 2021/2022 учебный год»</w:t>
      </w:r>
      <w:r w:rsidRPr="004F1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1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педагог-психолог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Сураева С.Г ведет консультирование </w:t>
      </w:r>
      <w:r w:rsidRPr="004917F8">
        <w:rPr>
          <w:rFonts w:ascii="Times New Roman" w:hAnsi="Times New Roman" w:cs="Times New Roman"/>
          <w:noProof/>
          <w:sz w:val="28"/>
          <w:szCs w:val="28"/>
          <w:lang w:eastAsia="ru-RU"/>
        </w:rPr>
        <w:t>наставник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 и</w:t>
      </w:r>
      <w:r w:rsidRPr="00491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наставляемы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х.</w:t>
      </w:r>
      <w:r w:rsidRPr="004917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1945" w:rsidRDefault="004F1945" w:rsidP="004F194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помочь наставляемым пройти период адаптации? Как вести себя в кризисной ситуации? Именно эти проблемы стали темами индивидуальных консультаций 19 мая и 30 мая 2022 года.</w:t>
      </w:r>
    </w:p>
    <w:p w:rsidR="008D197C" w:rsidRDefault="008D197C" w:rsidP="004F194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Педагог-психолог Сураева С.Г.</w:t>
      </w:r>
    </w:p>
    <w:p w:rsidR="008D197C" w:rsidRDefault="008D197C" w:rsidP="004F194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306"/>
            <wp:effectExtent l="0" t="0" r="0" b="7620"/>
            <wp:docPr id="2" name="Рисунок 2" descr="D:\МОИ ДОКУМЕНТЫ\Мои документы\Адамова\НАСТАВНИЧЕСТВО\Наставничество 2021-22\Наставник педагог-молодой специалист\Семинар-практикум Обратная связь 13.05.2022\Инд консультац с псих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Адамова\НАСТАВНИЧЕСТВО\Наставничество 2021-22\Наставник педагог-молодой специалист\Семинар-практикум Обратная связь 13.05.2022\Инд консультац с психо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77" cy="24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945" w:rsidRDefault="004F1945" w:rsidP="004F194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251D55" w:rsidRDefault="008D197C" w:rsidP="00D82467">
      <w:pPr>
        <w:spacing w:after="0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381213"/>
            <wp:effectExtent l="0" t="0" r="0" b="635"/>
            <wp:docPr id="3" name="Рисунок 3" descr="D:\МОИ ДОКУМЕНТЫ\Мои документы\Адамова\НАСТАВНИЧЕСТВО\Наставничество 2021-22\Наставник педагог-молодой специалист\Семинар-практикум Обратная связь 13.05.2022\Индив консульт с психолог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документы\Адамова\НАСТАВНИЧЕСТВО\Наставничество 2021-22\Наставник педагог-молодой специалист\Семинар-практикум Обратная связь 13.05.2022\Индив консульт с психолог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02" cy="23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D55" w:rsidSect="00251D5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4"/>
    <w:rsid w:val="00004EFD"/>
    <w:rsid w:val="000F415A"/>
    <w:rsid w:val="00251D55"/>
    <w:rsid w:val="004917F8"/>
    <w:rsid w:val="004F1945"/>
    <w:rsid w:val="006156D4"/>
    <w:rsid w:val="00796F94"/>
    <w:rsid w:val="007F031B"/>
    <w:rsid w:val="008D197C"/>
    <w:rsid w:val="00A96B5B"/>
    <w:rsid w:val="00B7221F"/>
    <w:rsid w:val="00D82467"/>
    <w:rsid w:val="00F84409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Адамова</dc:creator>
  <cp:keywords/>
  <dc:description/>
  <cp:lastModifiedBy>Любовь В. Адамова</cp:lastModifiedBy>
  <cp:revision>4</cp:revision>
  <cp:lastPrinted>2022-06-03T11:55:00Z</cp:lastPrinted>
  <dcterms:created xsi:type="dcterms:W3CDTF">2022-06-03T09:52:00Z</dcterms:created>
  <dcterms:modified xsi:type="dcterms:W3CDTF">2022-06-03T13:26:00Z</dcterms:modified>
</cp:coreProperties>
</file>