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188E" w14:textId="77777777" w:rsidR="00BE43B5" w:rsidRDefault="00BE43B5" w:rsidP="00BF3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F57C2" w14:textId="77777777" w:rsidR="00BB713A" w:rsidRDefault="00BE43B5" w:rsidP="00110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25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78ECEA95" w14:textId="5FB7F643" w:rsidR="0011034A" w:rsidRPr="0011034A" w:rsidRDefault="00BE43B5" w:rsidP="00110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25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9A3F25" w:rsidRPr="009A3F25">
        <w:rPr>
          <w:rFonts w:ascii="Times New Roman" w:hAnsi="Times New Roman" w:cs="Times New Roman"/>
          <w:b/>
          <w:sz w:val="28"/>
          <w:szCs w:val="28"/>
        </w:rPr>
        <w:t>о</w:t>
      </w:r>
      <w:r w:rsidRPr="00BE4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F25" w:rsidRPr="00E71809">
        <w:rPr>
          <w:rFonts w:ascii="Times New Roman" w:hAnsi="Times New Roman" w:cs="Times New Roman"/>
          <w:b/>
          <w:sz w:val="28"/>
          <w:szCs w:val="28"/>
        </w:rPr>
        <w:t xml:space="preserve">Всероссийском конкурсе </w:t>
      </w:r>
      <w:r w:rsidR="0011034A" w:rsidRPr="0011034A">
        <w:rPr>
          <w:rFonts w:ascii="Times New Roman" w:hAnsi="Times New Roman" w:cs="Times New Roman"/>
          <w:b/>
          <w:sz w:val="28"/>
          <w:szCs w:val="28"/>
        </w:rPr>
        <w:t>индивидуальных проектов обучающихся общеобразовательных и профессиональных</w:t>
      </w:r>
    </w:p>
    <w:p w14:paraId="33F03EA8" w14:textId="77777777" w:rsidR="0011034A" w:rsidRPr="0011034A" w:rsidRDefault="0011034A" w:rsidP="00110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34A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</w:p>
    <w:p w14:paraId="22A0757F" w14:textId="4832E813" w:rsidR="009A3F25" w:rsidRPr="00BB713A" w:rsidRDefault="0011034A" w:rsidP="00110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13A">
        <w:rPr>
          <w:rFonts w:ascii="Times New Roman" w:hAnsi="Times New Roman" w:cs="Times New Roman"/>
          <w:b/>
          <w:sz w:val="28"/>
          <w:szCs w:val="28"/>
        </w:rPr>
        <w:t>«</w:t>
      </w:r>
      <w:r w:rsidR="00BB713A" w:rsidRPr="00BB713A">
        <w:rPr>
          <w:rFonts w:ascii="Times New Roman" w:hAnsi="Times New Roman" w:cs="Times New Roman"/>
          <w:b/>
          <w:sz w:val="28"/>
          <w:szCs w:val="28"/>
        </w:rPr>
        <w:t>Творчество. Исследование. Проект</w:t>
      </w:r>
      <w:r w:rsidRPr="00BB713A">
        <w:rPr>
          <w:rFonts w:ascii="Times New Roman" w:hAnsi="Times New Roman" w:cs="Times New Roman"/>
          <w:b/>
          <w:sz w:val="28"/>
          <w:szCs w:val="28"/>
        </w:rPr>
        <w:t>»</w:t>
      </w:r>
    </w:p>
    <w:p w14:paraId="00C8410A" w14:textId="77777777" w:rsidR="00BE43B5" w:rsidRPr="00BE43B5" w:rsidRDefault="00BE43B5" w:rsidP="00BF3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98"/>
        <w:gridCol w:w="4998"/>
      </w:tblGrid>
      <w:tr w:rsidR="001C5BAE" w:rsidRPr="00F278E7" w14:paraId="5D6E9A21" w14:textId="77777777" w:rsidTr="001C5BAE">
        <w:tc>
          <w:tcPr>
            <w:tcW w:w="2500" w:type="pct"/>
          </w:tcPr>
          <w:p w14:paraId="1D73BD14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500" w:type="pct"/>
          </w:tcPr>
          <w:p w14:paraId="7C2974B1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E" w:rsidRPr="00F278E7" w14:paraId="47A582CD" w14:textId="77777777" w:rsidTr="001C5BAE">
        <w:tc>
          <w:tcPr>
            <w:tcW w:w="2500" w:type="pct"/>
          </w:tcPr>
          <w:p w14:paraId="771BD4E7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00" w:type="pct"/>
          </w:tcPr>
          <w:p w14:paraId="01C397DC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E" w:rsidRPr="00F278E7" w14:paraId="009DFA29" w14:textId="77777777" w:rsidTr="001C5BAE">
        <w:tc>
          <w:tcPr>
            <w:tcW w:w="2500" w:type="pct"/>
          </w:tcPr>
          <w:p w14:paraId="3397CEF0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F278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</w:tcPr>
          <w:p w14:paraId="61EA9D36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E" w:rsidRPr="00F278E7" w14:paraId="222C528A" w14:textId="77777777" w:rsidTr="001C5BAE">
        <w:tc>
          <w:tcPr>
            <w:tcW w:w="2500" w:type="pct"/>
          </w:tcPr>
          <w:p w14:paraId="4792ACB1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500" w:type="pct"/>
          </w:tcPr>
          <w:p w14:paraId="60F7EC2D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E" w:rsidRPr="00F278E7" w14:paraId="7DD17C13" w14:textId="77777777" w:rsidTr="001C5BAE">
        <w:tc>
          <w:tcPr>
            <w:tcW w:w="2500" w:type="pct"/>
          </w:tcPr>
          <w:p w14:paraId="196749F5" w14:textId="77777777" w:rsidR="001C5BAE" w:rsidRPr="00F278E7" w:rsidRDefault="0050608C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2500" w:type="pct"/>
          </w:tcPr>
          <w:p w14:paraId="2A8CFCF8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E" w:rsidRPr="00F278E7" w14:paraId="6FB89D67" w14:textId="77777777" w:rsidTr="001C5BAE">
        <w:tc>
          <w:tcPr>
            <w:tcW w:w="2500" w:type="pct"/>
          </w:tcPr>
          <w:p w14:paraId="6891D7C4" w14:textId="77777777" w:rsidR="001C5BAE" w:rsidRPr="00F278E7" w:rsidRDefault="0050608C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участника</w:t>
            </w:r>
          </w:p>
        </w:tc>
        <w:tc>
          <w:tcPr>
            <w:tcW w:w="2500" w:type="pct"/>
          </w:tcPr>
          <w:p w14:paraId="3E0F6593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E" w:rsidRPr="00F278E7" w14:paraId="139014E6" w14:textId="77777777" w:rsidTr="001C5BAE">
        <w:tc>
          <w:tcPr>
            <w:tcW w:w="2500" w:type="pct"/>
          </w:tcPr>
          <w:p w14:paraId="187B72EE" w14:textId="77777777" w:rsidR="001C5BAE" w:rsidRPr="00F278E7" w:rsidRDefault="0050608C" w:rsidP="00BF38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  <w:tc>
          <w:tcPr>
            <w:tcW w:w="2500" w:type="pct"/>
          </w:tcPr>
          <w:p w14:paraId="52F4C756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08C" w:rsidRPr="00F278E7" w14:paraId="17965EB0" w14:textId="77777777" w:rsidTr="001C5BAE">
        <w:tc>
          <w:tcPr>
            <w:tcW w:w="2500" w:type="pct"/>
          </w:tcPr>
          <w:p w14:paraId="197E6930" w14:textId="77777777" w:rsidR="0050608C" w:rsidRPr="00F278E7" w:rsidRDefault="0050608C" w:rsidP="0050608C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Контактный телефон научного руководителя</w:t>
            </w:r>
          </w:p>
        </w:tc>
        <w:tc>
          <w:tcPr>
            <w:tcW w:w="2500" w:type="pct"/>
          </w:tcPr>
          <w:p w14:paraId="219621AB" w14:textId="77777777" w:rsidR="0050608C" w:rsidRPr="00F278E7" w:rsidRDefault="0050608C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E" w:rsidRPr="00F278E7" w14:paraId="413A3CC9" w14:textId="77777777" w:rsidTr="001C5BAE">
        <w:tc>
          <w:tcPr>
            <w:tcW w:w="2500" w:type="pct"/>
          </w:tcPr>
          <w:p w14:paraId="7EBB36F0" w14:textId="77777777" w:rsidR="0050608C" w:rsidRPr="00F278E7" w:rsidRDefault="0050608C" w:rsidP="0050608C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научного руководителя</w:t>
            </w:r>
          </w:p>
        </w:tc>
        <w:tc>
          <w:tcPr>
            <w:tcW w:w="2500" w:type="pct"/>
          </w:tcPr>
          <w:p w14:paraId="6F378D72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08C" w:rsidRPr="00F278E7" w14:paraId="41AB8ED5" w14:textId="77777777" w:rsidTr="001C5BAE">
        <w:tc>
          <w:tcPr>
            <w:tcW w:w="2500" w:type="pct"/>
          </w:tcPr>
          <w:p w14:paraId="723AB3EC" w14:textId="77777777" w:rsidR="0050608C" w:rsidRPr="00F278E7" w:rsidRDefault="0050608C" w:rsidP="00506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 xml:space="preserve">Номер направления и вид направления </w:t>
            </w:r>
            <w:r w:rsidRPr="00F278E7">
              <w:rPr>
                <w:rFonts w:ascii="Times New Roman" w:hAnsi="Times New Roman" w:cs="Times New Roman"/>
                <w:i/>
                <w:sz w:val="28"/>
                <w:szCs w:val="28"/>
              </w:rPr>
              <w:t>(нужное указать)</w:t>
            </w:r>
          </w:p>
          <w:p w14:paraId="51155AD2" w14:textId="77777777" w:rsidR="0050608C" w:rsidRPr="00F278E7" w:rsidRDefault="0050608C" w:rsidP="0050608C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исследовательский проект; </w:t>
            </w:r>
          </w:p>
          <w:p w14:paraId="3B4A0E52" w14:textId="77777777" w:rsidR="0050608C" w:rsidRPr="00F278E7" w:rsidRDefault="0050608C" w:rsidP="0050608C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ab/>
              <w:t>практико-ориентированный;</w:t>
            </w:r>
          </w:p>
          <w:p w14:paraId="23142613" w14:textId="77777777" w:rsidR="0050608C" w:rsidRPr="00F278E7" w:rsidRDefault="0050608C" w:rsidP="0050608C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ab/>
              <w:t>творческий проект;</w:t>
            </w:r>
          </w:p>
          <w:p w14:paraId="570568EA" w14:textId="77777777" w:rsidR="0050608C" w:rsidRPr="00F278E7" w:rsidRDefault="0050608C" w:rsidP="0050608C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ab/>
              <w:t>социальный;</w:t>
            </w:r>
          </w:p>
          <w:p w14:paraId="0596B3D3" w14:textId="77777777" w:rsidR="0050608C" w:rsidRPr="00F278E7" w:rsidRDefault="0050608C" w:rsidP="00506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5) проект по социально-значимой тематике.</w:t>
            </w:r>
          </w:p>
        </w:tc>
        <w:tc>
          <w:tcPr>
            <w:tcW w:w="2500" w:type="pct"/>
          </w:tcPr>
          <w:p w14:paraId="017D5ED4" w14:textId="77777777" w:rsidR="0050608C" w:rsidRPr="00F278E7" w:rsidRDefault="0050608C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AE" w:rsidRPr="00F278E7" w14:paraId="0C9E15F9" w14:textId="77777777" w:rsidTr="001C5BAE">
        <w:tc>
          <w:tcPr>
            <w:tcW w:w="2500" w:type="pct"/>
          </w:tcPr>
          <w:p w14:paraId="6D935479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E7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500" w:type="pct"/>
          </w:tcPr>
          <w:p w14:paraId="481C9C1E" w14:textId="77777777" w:rsidR="001C5BAE" w:rsidRPr="00F278E7" w:rsidRDefault="001C5BAE" w:rsidP="00BF3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BDBA97" w14:textId="77777777" w:rsidR="001C5BAE" w:rsidRPr="00BE43B5" w:rsidRDefault="001C5BAE" w:rsidP="00BF3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BF11F" w14:textId="77777777" w:rsidR="00BE43B5" w:rsidRPr="00BE43B5" w:rsidRDefault="00BE43B5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4E09EE" w14:textId="77777777" w:rsidR="00A96FCF" w:rsidRDefault="00A96FCF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3BEAA4D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0B02782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7842653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12F7992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4D361B8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33BBAFA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0FAB665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727F818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27CF59F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585E713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B0CCCF6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A73CE6B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D460C57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E8D838F" w14:textId="77777777" w:rsidR="00BB713A" w:rsidRDefault="00BB713A" w:rsidP="00BF38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BB713A" w:rsidSect="002116EA">
      <w:footerReference w:type="default" r:id="rId7"/>
      <w:pgSz w:w="11906" w:h="16838"/>
      <w:pgMar w:top="1134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73E22" w14:textId="77777777" w:rsidR="00DE4CAD" w:rsidRDefault="00DE4CAD" w:rsidP="00BB713A">
      <w:pPr>
        <w:spacing w:after="0" w:line="240" w:lineRule="auto"/>
      </w:pPr>
      <w:r>
        <w:separator/>
      </w:r>
    </w:p>
  </w:endnote>
  <w:endnote w:type="continuationSeparator" w:id="0">
    <w:p w14:paraId="1AD42E56" w14:textId="77777777" w:rsidR="00DE4CAD" w:rsidRDefault="00DE4CAD" w:rsidP="00BB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847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7627E7" w14:textId="29D32EDD" w:rsidR="00BB713A" w:rsidRPr="005C587E" w:rsidRDefault="00BB713A" w:rsidP="005C587E">
        <w:pPr>
          <w:pStyle w:val="af"/>
          <w:jc w:val="center"/>
          <w:rPr>
            <w:rFonts w:ascii="Times New Roman" w:hAnsi="Times New Roman" w:cs="Times New Roman"/>
          </w:rPr>
        </w:pPr>
        <w:r w:rsidRPr="005C587E">
          <w:rPr>
            <w:rFonts w:ascii="Times New Roman" w:hAnsi="Times New Roman" w:cs="Times New Roman"/>
          </w:rPr>
          <w:fldChar w:fldCharType="begin"/>
        </w:r>
        <w:r w:rsidRPr="005C587E">
          <w:rPr>
            <w:rFonts w:ascii="Times New Roman" w:hAnsi="Times New Roman" w:cs="Times New Roman"/>
          </w:rPr>
          <w:instrText>PAGE   \* MERGEFORMAT</w:instrText>
        </w:r>
        <w:r w:rsidRPr="005C587E">
          <w:rPr>
            <w:rFonts w:ascii="Times New Roman" w:hAnsi="Times New Roman" w:cs="Times New Roman"/>
          </w:rPr>
          <w:fldChar w:fldCharType="separate"/>
        </w:r>
        <w:r w:rsidR="00F278E7">
          <w:rPr>
            <w:rFonts w:ascii="Times New Roman" w:hAnsi="Times New Roman" w:cs="Times New Roman"/>
            <w:noProof/>
          </w:rPr>
          <w:t>7</w:t>
        </w:r>
        <w:r w:rsidRPr="005C587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6983C" w14:textId="77777777" w:rsidR="00DE4CAD" w:rsidRDefault="00DE4CAD" w:rsidP="00BB713A">
      <w:pPr>
        <w:spacing w:after="0" w:line="240" w:lineRule="auto"/>
      </w:pPr>
      <w:r>
        <w:separator/>
      </w:r>
    </w:p>
  </w:footnote>
  <w:footnote w:type="continuationSeparator" w:id="0">
    <w:p w14:paraId="604FF437" w14:textId="77777777" w:rsidR="00DE4CAD" w:rsidRDefault="00DE4CAD" w:rsidP="00BB7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64A"/>
    <w:multiLevelType w:val="hybridMultilevel"/>
    <w:tmpl w:val="C470A780"/>
    <w:lvl w:ilvl="0" w:tplc="03F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1717"/>
    <w:multiLevelType w:val="hybridMultilevel"/>
    <w:tmpl w:val="EDC66B62"/>
    <w:lvl w:ilvl="0" w:tplc="03F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E3F43"/>
    <w:multiLevelType w:val="hybridMultilevel"/>
    <w:tmpl w:val="7F00A92C"/>
    <w:lvl w:ilvl="0" w:tplc="03F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32999"/>
    <w:multiLevelType w:val="hybridMultilevel"/>
    <w:tmpl w:val="318659C2"/>
    <w:lvl w:ilvl="0" w:tplc="03F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2001A"/>
    <w:multiLevelType w:val="hybridMultilevel"/>
    <w:tmpl w:val="1DF6D442"/>
    <w:lvl w:ilvl="0" w:tplc="03F05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E3CA1"/>
    <w:multiLevelType w:val="hybridMultilevel"/>
    <w:tmpl w:val="4BD81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41DFA"/>
    <w:multiLevelType w:val="hybridMultilevel"/>
    <w:tmpl w:val="664A8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09"/>
    <w:rsid w:val="00031AC0"/>
    <w:rsid w:val="0011034A"/>
    <w:rsid w:val="00112243"/>
    <w:rsid w:val="00144C4F"/>
    <w:rsid w:val="00165B51"/>
    <w:rsid w:val="001962E8"/>
    <w:rsid w:val="001C5BAE"/>
    <w:rsid w:val="001D161F"/>
    <w:rsid w:val="002115D3"/>
    <w:rsid w:val="002116EA"/>
    <w:rsid w:val="002574AD"/>
    <w:rsid w:val="002909EF"/>
    <w:rsid w:val="002B25FB"/>
    <w:rsid w:val="002E6466"/>
    <w:rsid w:val="0032484C"/>
    <w:rsid w:val="0038116E"/>
    <w:rsid w:val="00390EF8"/>
    <w:rsid w:val="003D43DE"/>
    <w:rsid w:val="003F44C0"/>
    <w:rsid w:val="00464F24"/>
    <w:rsid w:val="004A2A53"/>
    <w:rsid w:val="004C16F8"/>
    <w:rsid w:val="0050608C"/>
    <w:rsid w:val="00567073"/>
    <w:rsid w:val="005C587E"/>
    <w:rsid w:val="005E7728"/>
    <w:rsid w:val="005F3484"/>
    <w:rsid w:val="0060065C"/>
    <w:rsid w:val="00606526"/>
    <w:rsid w:val="00654BEC"/>
    <w:rsid w:val="0066351F"/>
    <w:rsid w:val="00733B25"/>
    <w:rsid w:val="00777931"/>
    <w:rsid w:val="007A459E"/>
    <w:rsid w:val="007B7F9B"/>
    <w:rsid w:val="008C71BD"/>
    <w:rsid w:val="008D74C7"/>
    <w:rsid w:val="008F5CF5"/>
    <w:rsid w:val="009373C7"/>
    <w:rsid w:val="00970885"/>
    <w:rsid w:val="009A3F25"/>
    <w:rsid w:val="009D5014"/>
    <w:rsid w:val="009E1D58"/>
    <w:rsid w:val="00A4229B"/>
    <w:rsid w:val="00A753AC"/>
    <w:rsid w:val="00A95092"/>
    <w:rsid w:val="00A96FCF"/>
    <w:rsid w:val="00AC5316"/>
    <w:rsid w:val="00AD3457"/>
    <w:rsid w:val="00AD499A"/>
    <w:rsid w:val="00B679F7"/>
    <w:rsid w:val="00B77C38"/>
    <w:rsid w:val="00BA00C9"/>
    <w:rsid w:val="00BB713A"/>
    <w:rsid w:val="00BD6A65"/>
    <w:rsid w:val="00BE43B5"/>
    <w:rsid w:val="00BF38B3"/>
    <w:rsid w:val="00C279CA"/>
    <w:rsid w:val="00C51093"/>
    <w:rsid w:val="00C7569F"/>
    <w:rsid w:val="00C86AE8"/>
    <w:rsid w:val="00C8789D"/>
    <w:rsid w:val="00D448BE"/>
    <w:rsid w:val="00D57239"/>
    <w:rsid w:val="00D70BEE"/>
    <w:rsid w:val="00DC194D"/>
    <w:rsid w:val="00DE4CAD"/>
    <w:rsid w:val="00E261CB"/>
    <w:rsid w:val="00E71809"/>
    <w:rsid w:val="00E76A33"/>
    <w:rsid w:val="00ED2D72"/>
    <w:rsid w:val="00EE75F8"/>
    <w:rsid w:val="00F20A50"/>
    <w:rsid w:val="00F278E7"/>
    <w:rsid w:val="00F74B63"/>
    <w:rsid w:val="00F9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23D5C"/>
  <w15:docId w15:val="{A4654151-B8EA-4847-94E1-B5C9A261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8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5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1"/>
    <w:qFormat/>
    <w:rsid w:val="00567073"/>
    <w:pPr>
      <w:widowControl w:val="0"/>
      <w:autoSpaceDE w:val="0"/>
      <w:autoSpaceDN w:val="0"/>
      <w:spacing w:after="0" w:line="240" w:lineRule="auto"/>
      <w:ind w:left="233" w:firstLine="566"/>
      <w:jc w:val="both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03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1AC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AC53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C53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C53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C53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C5316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BB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B713A"/>
  </w:style>
  <w:style w:type="paragraph" w:styleId="af">
    <w:name w:val="footer"/>
    <w:basedOn w:val="a"/>
    <w:link w:val="af0"/>
    <w:uiPriority w:val="99"/>
    <w:unhideWhenUsed/>
    <w:rsid w:val="00BB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B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</cp:lastModifiedBy>
  <cp:revision>11</cp:revision>
  <cp:lastPrinted>2021-04-23T15:00:00Z</cp:lastPrinted>
  <dcterms:created xsi:type="dcterms:W3CDTF">2021-05-07T16:14:00Z</dcterms:created>
  <dcterms:modified xsi:type="dcterms:W3CDTF">2021-05-20T16:37:00Z</dcterms:modified>
</cp:coreProperties>
</file>