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F1" w:rsidRPr="00264AF1" w:rsidRDefault="00264AF1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 трудоустройстве выпускников с ограниченными возможностями здоровья и/или инвалидов</w:t>
      </w:r>
      <w:r w:rsidR="00CA1692" w:rsidRPr="00CA16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692"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2020 году</w:t>
      </w:r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с указанием численности трудоустроенных выпускников с ОВЗ и инвалидов от общей численност</w:t>
      </w:r>
      <w:r w:rsidR="00CA16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выпускников с ОВЗ и инвалидов</w:t>
      </w:r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для каждой образовательной программы,</w:t>
      </w:r>
    </w:p>
    <w:p w:rsidR="002C4B72" w:rsidRDefault="00264AF1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264A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обучались</w:t>
      </w:r>
    </w:p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43"/>
        <w:gridCol w:w="1450"/>
        <w:gridCol w:w="1843"/>
        <w:gridCol w:w="3134"/>
        <w:gridCol w:w="1968"/>
        <w:gridCol w:w="1985"/>
      </w:tblGrid>
      <w:tr w:rsidR="002D48D0" w:rsidRPr="00C164EF" w:rsidTr="002D48D0">
        <w:tc>
          <w:tcPr>
            <w:tcW w:w="643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4E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50" w:type="dxa"/>
          </w:tcPr>
          <w:p w:rsidR="002D48D0" w:rsidRPr="002D48D0" w:rsidRDefault="002D48D0" w:rsidP="002D48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26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инвалидов, </w:t>
            </w:r>
            <w:r w:rsidRPr="00264A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завершивших обучение </w:t>
            </w:r>
          </w:p>
        </w:tc>
        <w:tc>
          <w:tcPr>
            <w:tcW w:w="1843" w:type="dxa"/>
          </w:tcPr>
          <w:p w:rsidR="002D48D0" w:rsidRPr="002D48D0" w:rsidRDefault="002D48D0" w:rsidP="002D48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трудоустроенных выпускников с ОВЗ и инвалидов</w:t>
            </w:r>
            <w:r w:rsidRPr="0026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64A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завершивших обучение </w:t>
            </w:r>
          </w:p>
        </w:tc>
        <w:tc>
          <w:tcPr>
            <w:tcW w:w="3134" w:type="dxa"/>
          </w:tcPr>
          <w:p w:rsidR="002D48D0" w:rsidRPr="002D48D0" w:rsidRDefault="002D48D0" w:rsidP="00C164E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D48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Образовательные программы, по которым обучались выпускник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</w:t>
            </w:r>
            <w:r w:rsidRPr="002D48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с ОВЗ и инвалид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ы</w:t>
            </w:r>
          </w:p>
          <w:p w:rsidR="002D48D0" w:rsidRPr="002D48D0" w:rsidRDefault="002D48D0" w:rsidP="00C164E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8" w:type="dxa"/>
          </w:tcPr>
          <w:p w:rsidR="002D48D0" w:rsidRPr="002D48D0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D48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Количество </w:t>
            </w:r>
          </w:p>
          <w:p w:rsidR="00CA1692" w:rsidRPr="002D48D0" w:rsidRDefault="002D48D0" w:rsidP="00CA169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трудоустроенных выпускников с ОВЗ и инвалидов</w:t>
            </w:r>
          </w:p>
          <w:p w:rsidR="002D48D0" w:rsidRPr="002D48D0" w:rsidRDefault="002D48D0" w:rsidP="002D48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2D48D0" w:rsidRPr="002D48D0" w:rsidRDefault="002D48D0" w:rsidP="002D48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D48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Количество </w:t>
            </w:r>
          </w:p>
          <w:p w:rsidR="002D48D0" w:rsidRDefault="002D48D0" w:rsidP="002D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выпускников с ОВЗ и инвалидов</w:t>
            </w:r>
            <w:r w:rsidRPr="0026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1692" w:rsidRPr="002D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трудоустроенных </w:t>
            </w:r>
            <w:r w:rsidRPr="0026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профессиям/</w:t>
            </w:r>
          </w:p>
          <w:p w:rsidR="002D48D0" w:rsidRDefault="002D48D0" w:rsidP="002D48D0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специальностям</w:t>
            </w:r>
          </w:p>
        </w:tc>
      </w:tr>
      <w:tr w:rsidR="002D48D0" w:rsidRPr="00C164EF" w:rsidTr="002D48D0">
        <w:tc>
          <w:tcPr>
            <w:tcW w:w="643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0" w:type="dxa"/>
            <w:vMerge w:val="restart"/>
          </w:tcPr>
          <w:p w:rsidR="002D48D0" w:rsidRPr="00264AF1" w:rsidRDefault="002D48D0" w:rsidP="00264A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4E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3" w:type="dxa"/>
            <w:vMerge w:val="restart"/>
          </w:tcPr>
          <w:p w:rsidR="002D48D0" w:rsidRPr="00C164EF" w:rsidRDefault="002D48D0" w:rsidP="00264A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4E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34" w:type="dxa"/>
          </w:tcPr>
          <w:p w:rsidR="002D48D0" w:rsidRDefault="002D48D0" w:rsidP="002D48D0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08.01.10 Мастер жилищно-коммунального хозяйства</w:t>
            </w:r>
          </w:p>
        </w:tc>
        <w:tc>
          <w:tcPr>
            <w:tcW w:w="1968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2D48D0" w:rsidRDefault="00CA1692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48D0" w:rsidRPr="00C164EF" w:rsidTr="002D48D0">
        <w:tc>
          <w:tcPr>
            <w:tcW w:w="643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0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4" w:type="dxa"/>
          </w:tcPr>
          <w:p w:rsidR="002D48D0" w:rsidRPr="00C164EF" w:rsidRDefault="002D48D0" w:rsidP="002D48D0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8D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15.02.07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48D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968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2D48D0" w:rsidRDefault="00CA1692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48D0" w:rsidRPr="00C164EF" w:rsidTr="002D48D0">
        <w:tc>
          <w:tcPr>
            <w:tcW w:w="643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50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4" w:type="dxa"/>
          </w:tcPr>
          <w:p w:rsidR="002D48D0" w:rsidRPr="00C164EF" w:rsidRDefault="002D48D0" w:rsidP="002D48D0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15.02.08 </w:t>
            </w:r>
            <w:r w:rsidRPr="002D48D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1968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2D48D0" w:rsidRDefault="00CA1692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48D0" w:rsidRPr="00C164EF" w:rsidTr="002D48D0">
        <w:tc>
          <w:tcPr>
            <w:tcW w:w="643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50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4" w:type="dxa"/>
          </w:tcPr>
          <w:p w:rsidR="002D48D0" w:rsidRDefault="002D48D0" w:rsidP="002D48D0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8D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44.02.02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48D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968" w:type="dxa"/>
          </w:tcPr>
          <w:p w:rsidR="002D48D0" w:rsidRPr="00C164EF" w:rsidRDefault="002D48D0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2D48D0" w:rsidRDefault="00CA1692" w:rsidP="00264AF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4EF" w:rsidRDefault="00C164EF" w:rsidP="00264AF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AF1" w:rsidRDefault="00264AF1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Default="00CA1692" w:rsidP="00264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692" w:rsidRPr="00CA1692" w:rsidRDefault="00CA1692" w:rsidP="00CA1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692">
        <w:rPr>
          <w:rFonts w:ascii="Times New Roman" w:hAnsi="Times New Roman" w:cs="Times New Roman"/>
          <w:sz w:val="20"/>
          <w:szCs w:val="20"/>
        </w:rPr>
        <w:t>Методист Адамова Л.В., 8(8464)966610</w:t>
      </w:r>
    </w:p>
    <w:sectPr w:rsidR="00CA1692" w:rsidRPr="00CA1692" w:rsidSect="00264A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AA"/>
    <w:multiLevelType w:val="multilevel"/>
    <w:tmpl w:val="312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62458"/>
    <w:multiLevelType w:val="multilevel"/>
    <w:tmpl w:val="D85E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D"/>
    <w:rsid w:val="00264AF1"/>
    <w:rsid w:val="002C4B72"/>
    <w:rsid w:val="002D48D0"/>
    <w:rsid w:val="0060412D"/>
    <w:rsid w:val="007D3AE8"/>
    <w:rsid w:val="00C164EF"/>
    <w:rsid w:val="00C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AF1"/>
    <w:rPr>
      <w:b/>
      <w:bCs/>
    </w:rPr>
  </w:style>
  <w:style w:type="table" w:styleId="a4">
    <w:name w:val="Table Grid"/>
    <w:basedOn w:val="a1"/>
    <w:uiPriority w:val="59"/>
    <w:rsid w:val="00C1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AF1"/>
    <w:rPr>
      <w:b/>
      <w:bCs/>
    </w:rPr>
  </w:style>
  <w:style w:type="table" w:styleId="a4">
    <w:name w:val="Table Grid"/>
    <w:basedOn w:val="a1"/>
    <w:uiPriority w:val="59"/>
    <w:rsid w:val="00C1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Адамова</dc:creator>
  <cp:lastModifiedBy>Пользователь</cp:lastModifiedBy>
  <cp:revision>2</cp:revision>
  <cp:lastPrinted>2021-02-03T11:33:00Z</cp:lastPrinted>
  <dcterms:created xsi:type="dcterms:W3CDTF">2021-02-03T11:10:00Z</dcterms:created>
  <dcterms:modified xsi:type="dcterms:W3CDTF">2021-02-03T11:10:00Z</dcterms:modified>
</cp:coreProperties>
</file>