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54703" w14:textId="77777777" w:rsidR="00BB713A" w:rsidRDefault="00BE43B5" w:rsidP="00BF3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F25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14:paraId="71F0B23A" w14:textId="2B8DBDC0" w:rsidR="00BE43B5" w:rsidRPr="009A3F25" w:rsidRDefault="00BE43B5" w:rsidP="00BF3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F25">
        <w:rPr>
          <w:rFonts w:ascii="Times New Roman" w:hAnsi="Times New Roman" w:cs="Times New Roman"/>
          <w:b/>
          <w:sz w:val="28"/>
          <w:szCs w:val="28"/>
        </w:rPr>
        <w:t>на участие в работе экспертной комиссии</w:t>
      </w:r>
    </w:p>
    <w:p w14:paraId="39F24039" w14:textId="77777777" w:rsidR="00F9486F" w:rsidRPr="00F9486F" w:rsidRDefault="009A3F25" w:rsidP="00F948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1809">
        <w:rPr>
          <w:rFonts w:ascii="Times New Roman" w:hAnsi="Times New Roman" w:cs="Times New Roman"/>
          <w:b/>
          <w:sz w:val="28"/>
          <w:szCs w:val="28"/>
        </w:rPr>
        <w:t>Всероссийско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E71809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71809">
        <w:rPr>
          <w:rFonts w:ascii="Times New Roman" w:hAnsi="Times New Roman" w:cs="Times New Roman"/>
          <w:b/>
          <w:sz w:val="28"/>
          <w:szCs w:val="28"/>
        </w:rPr>
        <w:t xml:space="preserve"> исследовательских проектов</w:t>
      </w:r>
      <w:r w:rsidRPr="00E718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9486F" w:rsidRPr="00F9486F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 общеобразовательных и профессиональных</w:t>
      </w:r>
    </w:p>
    <w:p w14:paraId="1D96ACF1" w14:textId="77777777" w:rsidR="00F9486F" w:rsidRPr="00F9486F" w:rsidRDefault="00F9486F" w:rsidP="00F948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48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образовательных организаций </w:t>
      </w:r>
    </w:p>
    <w:p w14:paraId="3875520C" w14:textId="52798FCF" w:rsidR="00BE43B5" w:rsidRPr="00BB713A" w:rsidRDefault="00F9486F" w:rsidP="00F94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13A">
        <w:rPr>
          <w:rFonts w:ascii="Times New Roman" w:hAnsi="Times New Roman" w:cs="Times New Roman"/>
          <w:b/>
          <w:sz w:val="28"/>
          <w:szCs w:val="28"/>
        </w:rPr>
        <w:t>«</w:t>
      </w:r>
      <w:r w:rsidR="00BB713A" w:rsidRPr="00BB713A">
        <w:rPr>
          <w:rFonts w:ascii="Times New Roman" w:hAnsi="Times New Roman" w:cs="Times New Roman"/>
          <w:b/>
          <w:sz w:val="28"/>
          <w:szCs w:val="28"/>
        </w:rPr>
        <w:t>Творчество. Исследование. Проект</w:t>
      </w:r>
      <w:r w:rsidRPr="00BB713A">
        <w:rPr>
          <w:rFonts w:ascii="Times New Roman" w:hAnsi="Times New Roman" w:cs="Times New Roman"/>
          <w:b/>
          <w:sz w:val="28"/>
          <w:szCs w:val="28"/>
        </w:rPr>
        <w:t>»</w:t>
      </w:r>
    </w:p>
    <w:p w14:paraId="07D96E8E" w14:textId="77777777" w:rsidR="009A3F25" w:rsidRPr="00BE43B5" w:rsidRDefault="009A3F25" w:rsidP="00BF3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5BAE" w:rsidRPr="00A07201" w14:paraId="728E6022" w14:textId="77777777" w:rsidTr="001C5BAE">
        <w:tc>
          <w:tcPr>
            <w:tcW w:w="4785" w:type="dxa"/>
          </w:tcPr>
          <w:p w14:paraId="3B72E90C" w14:textId="77777777" w:rsidR="001C5BAE" w:rsidRPr="00A07201" w:rsidRDefault="001C5BAE" w:rsidP="00BF3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01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 (полностью)</w:t>
            </w:r>
          </w:p>
        </w:tc>
        <w:tc>
          <w:tcPr>
            <w:tcW w:w="4786" w:type="dxa"/>
          </w:tcPr>
          <w:p w14:paraId="42633253" w14:textId="77777777" w:rsidR="001C5BAE" w:rsidRPr="00A07201" w:rsidRDefault="001C5BAE" w:rsidP="00BF3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AE" w:rsidRPr="00A07201" w14:paraId="75F1C9B2" w14:textId="77777777" w:rsidTr="001C5BAE">
        <w:tc>
          <w:tcPr>
            <w:tcW w:w="4785" w:type="dxa"/>
          </w:tcPr>
          <w:p w14:paraId="5B0AEB37" w14:textId="77777777" w:rsidR="001C5BAE" w:rsidRPr="00A07201" w:rsidRDefault="001C5BAE" w:rsidP="00BF3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01">
              <w:rPr>
                <w:rFonts w:ascii="Times New Roman" w:hAnsi="Times New Roman" w:cs="Times New Roman"/>
                <w:sz w:val="28"/>
                <w:szCs w:val="28"/>
              </w:rPr>
              <w:t>ФИО руководителя ОО</w:t>
            </w:r>
          </w:p>
        </w:tc>
        <w:tc>
          <w:tcPr>
            <w:tcW w:w="4786" w:type="dxa"/>
          </w:tcPr>
          <w:p w14:paraId="4CEE885A" w14:textId="77777777" w:rsidR="001C5BAE" w:rsidRPr="00A07201" w:rsidRDefault="001C5BAE" w:rsidP="00BF3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AE" w:rsidRPr="00A07201" w14:paraId="63198A5B" w14:textId="77777777" w:rsidTr="001C5BAE">
        <w:tc>
          <w:tcPr>
            <w:tcW w:w="4785" w:type="dxa"/>
          </w:tcPr>
          <w:p w14:paraId="57D3AC2C" w14:textId="77777777" w:rsidR="001C5BAE" w:rsidRPr="00A07201" w:rsidRDefault="001C5BAE" w:rsidP="00BF3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01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786" w:type="dxa"/>
          </w:tcPr>
          <w:p w14:paraId="6E80ED39" w14:textId="77777777" w:rsidR="001C5BAE" w:rsidRPr="00A07201" w:rsidRDefault="001C5BAE" w:rsidP="00BF3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AE" w:rsidRPr="00A07201" w14:paraId="4AAC75CA" w14:textId="77777777" w:rsidTr="001C5BAE">
        <w:tc>
          <w:tcPr>
            <w:tcW w:w="4785" w:type="dxa"/>
          </w:tcPr>
          <w:p w14:paraId="65DDBF90" w14:textId="77777777" w:rsidR="001C5BAE" w:rsidRPr="00A07201" w:rsidRDefault="001C5BAE" w:rsidP="00BF3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0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A0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07201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4786" w:type="dxa"/>
          </w:tcPr>
          <w:p w14:paraId="070AF6D8" w14:textId="77777777" w:rsidR="001C5BAE" w:rsidRPr="00A07201" w:rsidRDefault="001C5BAE" w:rsidP="00BF3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AE" w:rsidRPr="00A07201" w14:paraId="20B6EB25" w14:textId="77777777" w:rsidTr="001C5BAE">
        <w:tc>
          <w:tcPr>
            <w:tcW w:w="4785" w:type="dxa"/>
          </w:tcPr>
          <w:p w14:paraId="552F9E7F" w14:textId="4C66A6B2" w:rsidR="001C5BAE" w:rsidRPr="00A07201" w:rsidRDefault="001C5BAE" w:rsidP="00BF3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0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E76A33" w:rsidRPr="00A07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201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4786" w:type="dxa"/>
          </w:tcPr>
          <w:p w14:paraId="1EE05F5B" w14:textId="77777777" w:rsidR="001C5BAE" w:rsidRPr="00A07201" w:rsidRDefault="001C5BAE" w:rsidP="00BF3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AE" w:rsidRPr="00A07201" w14:paraId="12AB22EE" w14:textId="77777777" w:rsidTr="001C5BAE">
        <w:tc>
          <w:tcPr>
            <w:tcW w:w="4785" w:type="dxa"/>
          </w:tcPr>
          <w:p w14:paraId="2467B00D" w14:textId="77777777" w:rsidR="001C5BAE" w:rsidRPr="00A07201" w:rsidRDefault="001C5BAE" w:rsidP="00BF3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0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14:paraId="38D9B2BF" w14:textId="77777777" w:rsidR="001C5BAE" w:rsidRPr="00A07201" w:rsidRDefault="001C5BAE" w:rsidP="00BF3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AE" w:rsidRPr="00A07201" w14:paraId="1AA6FAED" w14:textId="77777777" w:rsidTr="001C5BAE">
        <w:tc>
          <w:tcPr>
            <w:tcW w:w="4785" w:type="dxa"/>
          </w:tcPr>
          <w:p w14:paraId="4A67BA42" w14:textId="77777777" w:rsidR="001C5BAE" w:rsidRPr="00A07201" w:rsidRDefault="001C5BAE" w:rsidP="00BF3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01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14:paraId="08615FDB" w14:textId="77777777" w:rsidR="001C5BAE" w:rsidRPr="00A07201" w:rsidRDefault="001C5BAE" w:rsidP="00BF3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AE" w:rsidRPr="00A07201" w14:paraId="23F7984B" w14:textId="77777777" w:rsidTr="001C5BAE">
        <w:tc>
          <w:tcPr>
            <w:tcW w:w="4785" w:type="dxa"/>
          </w:tcPr>
          <w:p w14:paraId="2929E6B8" w14:textId="4784F31D" w:rsidR="00F74B63" w:rsidRPr="00A07201" w:rsidRDefault="001C5BAE" w:rsidP="00BF3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01">
              <w:rPr>
                <w:rFonts w:ascii="Times New Roman" w:hAnsi="Times New Roman" w:cs="Times New Roman"/>
                <w:sz w:val="28"/>
                <w:szCs w:val="28"/>
              </w:rPr>
              <w:t>Личный адрес электронной почты</w:t>
            </w:r>
            <w:r w:rsidR="00F74B63" w:rsidRPr="00A0720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14:paraId="12F50994" w14:textId="526F8A4F" w:rsidR="001C5BAE" w:rsidRPr="00A07201" w:rsidRDefault="00F74B63" w:rsidP="00BF3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*Обязательное условие! Оценка конкурсных работ будет производиться дистанционно</w:t>
            </w:r>
          </w:p>
        </w:tc>
        <w:tc>
          <w:tcPr>
            <w:tcW w:w="4786" w:type="dxa"/>
          </w:tcPr>
          <w:p w14:paraId="5D7D1E13" w14:textId="034EF5F7" w:rsidR="001C5BAE" w:rsidRPr="00A07201" w:rsidRDefault="001C5BAE" w:rsidP="00BF38B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bookmarkStart w:id="0" w:name="_GoBack"/>
        <w:bookmarkEnd w:id="0"/>
      </w:tr>
      <w:tr w:rsidR="001C5BAE" w:rsidRPr="00A07201" w14:paraId="3227C62C" w14:textId="77777777" w:rsidTr="001C5BAE">
        <w:tc>
          <w:tcPr>
            <w:tcW w:w="4785" w:type="dxa"/>
          </w:tcPr>
          <w:p w14:paraId="1FA77A8B" w14:textId="6E1A2670" w:rsidR="00BB713A" w:rsidRPr="00A07201" w:rsidRDefault="001C5BAE" w:rsidP="00BB7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A3F25" w:rsidRPr="00A07201">
              <w:rPr>
                <w:rFonts w:ascii="Times New Roman" w:hAnsi="Times New Roman" w:cs="Times New Roman"/>
                <w:sz w:val="28"/>
                <w:szCs w:val="28"/>
              </w:rPr>
              <w:t>аправление</w:t>
            </w:r>
            <w:r w:rsidRPr="00A07201">
              <w:rPr>
                <w:rFonts w:ascii="Times New Roman" w:hAnsi="Times New Roman" w:cs="Times New Roman"/>
                <w:sz w:val="28"/>
                <w:szCs w:val="28"/>
              </w:rPr>
              <w:t>, в которо</w:t>
            </w:r>
            <w:r w:rsidR="009A3F25" w:rsidRPr="00A0720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07201">
              <w:rPr>
                <w:rFonts w:ascii="Times New Roman" w:hAnsi="Times New Roman" w:cs="Times New Roman"/>
                <w:sz w:val="28"/>
                <w:szCs w:val="28"/>
              </w:rPr>
              <w:t xml:space="preserve"> Вы могли бы стать членом экспертной комиссии</w:t>
            </w:r>
            <w:r w:rsidR="00BB713A" w:rsidRPr="00A07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13A" w:rsidRPr="00A07201">
              <w:rPr>
                <w:rFonts w:ascii="Times New Roman" w:hAnsi="Times New Roman" w:cs="Times New Roman"/>
                <w:i/>
                <w:sz w:val="28"/>
                <w:szCs w:val="28"/>
              </w:rPr>
              <w:t>(нужное указать)</w:t>
            </w:r>
          </w:p>
          <w:p w14:paraId="7714E236" w14:textId="77777777" w:rsidR="00BB713A" w:rsidRPr="00A07201" w:rsidRDefault="00BB713A" w:rsidP="00BB713A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0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A0720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исследовательский проект; </w:t>
            </w:r>
          </w:p>
          <w:p w14:paraId="773728E6" w14:textId="77777777" w:rsidR="00BB713A" w:rsidRPr="00A07201" w:rsidRDefault="00BB713A" w:rsidP="00BB713A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0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A07201">
              <w:rPr>
                <w:rFonts w:ascii="Times New Roman" w:hAnsi="Times New Roman" w:cs="Times New Roman"/>
                <w:sz w:val="28"/>
                <w:szCs w:val="28"/>
              </w:rPr>
              <w:tab/>
              <w:t>практико-ориентированный;</w:t>
            </w:r>
          </w:p>
          <w:p w14:paraId="1A29065A" w14:textId="77777777" w:rsidR="00BB713A" w:rsidRPr="00A07201" w:rsidRDefault="00BB713A" w:rsidP="00BB713A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01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A07201">
              <w:rPr>
                <w:rFonts w:ascii="Times New Roman" w:hAnsi="Times New Roman" w:cs="Times New Roman"/>
                <w:sz w:val="28"/>
                <w:szCs w:val="28"/>
              </w:rPr>
              <w:tab/>
              <w:t>творческий проект;</w:t>
            </w:r>
          </w:p>
          <w:p w14:paraId="32E57BD8" w14:textId="77777777" w:rsidR="00BB713A" w:rsidRPr="00A07201" w:rsidRDefault="00BB713A" w:rsidP="00BB713A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01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A07201">
              <w:rPr>
                <w:rFonts w:ascii="Times New Roman" w:hAnsi="Times New Roman" w:cs="Times New Roman"/>
                <w:sz w:val="28"/>
                <w:szCs w:val="28"/>
              </w:rPr>
              <w:tab/>
              <w:t>социальный;</w:t>
            </w:r>
          </w:p>
          <w:p w14:paraId="3F724A15" w14:textId="77777777" w:rsidR="00BB713A" w:rsidRPr="00A07201" w:rsidRDefault="00BB713A" w:rsidP="00BB7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01">
              <w:rPr>
                <w:rFonts w:ascii="Times New Roman" w:hAnsi="Times New Roman" w:cs="Times New Roman"/>
                <w:sz w:val="28"/>
                <w:szCs w:val="28"/>
              </w:rPr>
              <w:t>5) проект по социально-значимой тематике;</w:t>
            </w:r>
          </w:p>
          <w:p w14:paraId="6C9A4378" w14:textId="1A7B63FF" w:rsidR="00BB713A" w:rsidRPr="00A07201" w:rsidRDefault="00BB713A" w:rsidP="00BB7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01">
              <w:rPr>
                <w:rFonts w:ascii="Times New Roman" w:hAnsi="Times New Roman" w:cs="Times New Roman"/>
                <w:sz w:val="28"/>
                <w:szCs w:val="28"/>
              </w:rPr>
              <w:t>6) не имеет значения.</w:t>
            </w:r>
          </w:p>
        </w:tc>
        <w:tc>
          <w:tcPr>
            <w:tcW w:w="4786" w:type="dxa"/>
          </w:tcPr>
          <w:p w14:paraId="751B44B5" w14:textId="77777777" w:rsidR="001C5BAE" w:rsidRPr="00A07201" w:rsidRDefault="001C5BAE" w:rsidP="00BF3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AE" w:rsidRPr="00A07201" w14:paraId="2CE78BF8" w14:textId="77777777" w:rsidTr="001C5BAE">
        <w:tc>
          <w:tcPr>
            <w:tcW w:w="4785" w:type="dxa"/>
          </w:tcPr>
          <w:p w14:paraId="3AEA478C" w14:textId="02BDCE38" w:rsidR="001C5BAE" w:rsidRPr="00A07201" w:rsidRDefault="001C5BAE" w:rsidP="00BF3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01">
              <w:rPr>
                <w:rFonts w:ascii="Times New Roman" w:hAnsi="Times New Roman" w:cs="Times New Roman"/>
                <w:sz w:val="28"/>
                <w:szCs w:val="28"/>
              </w:rPr>
              <w:t>Информация об имеющимся опыте педагогической, научно-исследовательской работ</w:t>
            </w:r>
            <w:r w:rsidR="009A3F25" w:rsidRPr="00A0720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0720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B713A" w:rsidRPr="00A072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указать: </w:t>
            </w:r>
            <w:r w:rsidRPr="00A07201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участие в экспертных комиссиях, победители конкурсов…)</w:t>
            </w:r>
          </w:p>
        </w:tc>
        <w:tc>
          <w:tcPr>
            <w:tcW w:w="4786" w:type="dxa"/>
          </w:tcPr>
          <w:p w14:paraId="48C79D3A" w14:textId="77777777" w:rsidR="001C5BAE" w:rsidRPr="00A07201" w:rsidRDefault="001C5BAE" w:rsidP="00BF3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AE" w:rsidRPr="00A07201" w14:paraId="19B2F1A9" w14:textId="77777777" w:rsidTr="001C5BAE">
        <w:tc>
          <w:tcPr>
            <w:tcW w:w="4785" w:type="dxa"/>
          </w:tcPr>
          <w:p w14:paraId="49F17106" w14:textId="77777777" w:rsidR="001C5BAE" w:rsidRPr="00A07201" w:rsidRDefault="001C5BAE" w:rsidP="00BF3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01">
              <w:rPr>
                <w:rFonts w:ascii="Times New Roman" w:hAnsi="Times New Roman" w:cs="Times New Roman"/>
                <w:sz w:val="28"/>
                <w:szCs w:val="28"/>
              </w:rPr>
              <w:t>Другие аргументы</w:t>
            </w:r>
          </w:p>
        </w:tc>
        <w:tc>
          <w:tcPr>
            <w:tcW w:w="4786" w:type="dxa"/>
          </w:tcPr>
          <w:p w14:paraId="4E89DB68" w14:textId="77777777" w:rsidR="001C5BAE" w:rsidRPr="00A07201" w:rsidRDefault="001C5BAE" w:rsidP="00BF3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EDA1D0" w14:textId="77777777" w:rsidR="001C5BAE" w:rsidRDefault="001C5BAE" w:rsidP="00BF3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654BA1" w14:textId="77777777" w:rsidR="00A96FCF" w:rsidRDefault="00A96FCF" w:rsidP="00BF38B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1F4A5F8" w14:textId="77777777" w:rsidR="00BB713A" w:rsidRDefault="00BB713A" w:rsidP="00BF38B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6F735C7" w14:textId="77777777" w:rsidR="00BB713A" w:rsidRDefault="00BB713A" w:rsidP="00BF38B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EB696A8" w14:textId="77777777" w:rsidR="00BB713A" w:rsidRDefault="00BB713A" w:rsidP="00BF38B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612A284" w14:textId="77777777" w:rsidR="00BB713A" w:rsidRDefault="00BB713A" w:rsidP="00BF38B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01592CA" w14:textId="77777777" w:rsidR="00BB713A" w:rsidRDefault="00BB713A" w:rsidP="00BF38B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187F7F1" w14:textId="77777777" w:rsidR="00BB713A" w:rsidRDefault="00BB713A" w:rsidP="00BF38B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709386D" w14:textId="77777777" w:rsidR="00BB713A" w:rsidRDefault="00BB713A" w:rsidP="00BF38B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87401B3" w14:textId="77777777" w:rsidR="00BB713A" w:rsidRDefault="00BB713A" w:rsidP="00BF38B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C55E8F8" w14:textId="77777777" w:rsidR="00BB713A" w:rsidRDefault="00BB713A" w:rsidP="00BF38B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3B1D4E7" w14:textId="77777777" w:rsidR="00BB713A" w:rsidRDefault="00BB713A" w:rsidP="00BF38B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1AD0C36" w14:textId="47BFBCAB" w:rsidR="0060065C" w:rsidRDefault="0060065C" w:rsidP="00A07201">
      <w:pPr>
        <w:rPr>
          <w:rFonts w:ascii="Times New Roman" w:hAnsi="Times New Roman" w:cs="Times New Roman"/>
          <w:i/>
          <w:sz w:val="28"/>
          <w:szCs w:val="28"/>
        </w:rPr>
      </w:pPr>
    </w:p>
    <w:sectPr w:rsidR="0060065C" w:rsidSect="002116EA">
      <w:footerReference w:type="default" r:id="rId7"/>
      <w:pgSz w:w="11906" w:h="16838"/>
      <w:pgMar w:top="1134" w:right="566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D10C5" w14:textId="77777777" w:rsidR="00DD52EC" w:rsidRDefault="00DD52EC" w:rsidP="00BB713A">
      <w:pPr>
        <w:spacing w:after="0" w:line="240" w:lineRule="auto"/>
      </w:pPr>
      <w:r>
        <w:separator/>
      </w:r>
    </w:p>
  </w:endnote>
  <w:endnote w:type="continuationSeparator" w:id="0">
    <w:p w14:paraId="0AF368DE" w14:textId="77777777" w:rsidR="00DD52EC" w:rsidRDefault="00DD52EC" w:rsidP="00BB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08478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F7627E7" w14:textId="7DEDC3F4" w:rsidR="00BB713A" w:rsidRPr="005C587E" w:rsidRDefault="00BB713A" w:rsidP="005C587E">
        <w:pPr>
          <w:pStyle w:val="af"/>
          <w:jc w:val="center"/>
          <w:rPr>
            <w:rFonts w:ascii="Times New Roman" w:hAnsi="Times New Roman" w:cs="Times New Roman"/>
          </w:rPr>
        </w:pPr>
        <w:r w:rsidRPr="005C587E">
          <w:rPr>
            <w:rFonts w:ascii="Times New Roman" w:hAnsi="Times New Roman" w:cs="Times New Roman"/>
          </w:rPr>
          <w:fldChar w:fldCharType="begin"/>
        </w:r>
        <w:r w:rsidRPr="005C587E">
          <w:rPr>
            <w:rFonts w:ascii="Times New Roman" w:hAnsi="Times New Roman" w:cs="Times New Roman"/>
          </w:rPr>
          <w:instrText>PAGE   \* MERGEFORMAT</w:instrText>
        </w:r>
        <w:r w:rsidRPr="005C587E">
          <w:rPr>
            <w:rFonts w:ascii="Times New Roman" w:hAnsi="Times New Roman" w:cs="Times New Roman"/>
          </w:rPr>
          <w:fldChar w:fldCharType="separate"/>
        </w:r>
        <w:r w:rsidR="00A07201">
          <w:rPr>
            <w:rFonts w:ascii="Times New Roman" w:hAnsi="Times New Roman" w:cs="Times New Roman"/>
            <w:noProof/>
          </w:rPr>
          <w:t>2</w:t>
        </w:r>
        <w:r w:rsidRPr="005C587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D6BD9" w14:textId="77777777" w:rsidR="00DD52EC" w:rsidRDefault="00DD52EC" w:rsidP="00BB713A">
      <w:pPr>
        <w:spacing w:after="0" w:line="240" w:lineRule="auto"/>
      </w:pPr>
      <w:r>
        <w:separator/>
      </w:r>
    </w:p>
  </w:footnote>
  <w:footnote w:type="continuationSeparator" w:id="0">
    <w:p w14:paraId="5A7940A3" w14:textId="77777777" w:rsidR="00DD52EC" w:rsidRDefault="00DD52EC" w:rsidP="00BB7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64A"/>
    <w:multiLevelType w:val="hybridMultilevel"/>
    <w:tmpl w:val="C470A780"/>
    <w:lvl w:ilvl="0" w:tplc="03F0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1717"/>
    <w:multiLevelType w:val="hybridMultilevel"/>
    <w:tmpl w:val="EDC66B62"/>
    <w:lvl w:ilvl="0" w:tplc="03F0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E3F43"/>
    <w:multiLevelType w:val="hybridMultilevel"/>
    <w:tmpl w:val="7F00A92C"/>
    <w:lvl w:ilvl="0" w:tplc="03F0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32999"/>
    <w:multiLevelType w:val="hybridMultilevel"/>
    <w:tmpl w:val="318659C2"/>
    <w:lvl w:ilvl="0" w:tplc="03F0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2001A"/>
    <w:multiLevelType w:val="hybridMultilevel"/>
    <w:tmpl w:val="1DF6D442"/>
    <w:lvl w:ilvl="0" w:tplc="03F0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E3CA1"/>
    <w:multiLevelType w:val="hybridMultilevel"/>
    <w:tmpl w:val="4BD81C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41DFA"/>
    <w:multiLevelType w:val="hybridMultilevel"/>
    <w:tmpl w:val="664A8A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09"/>
    <w:rsid w:val="00031AC0"/>
    <w:rsid w:val="0011034A"/>
    <w:rsid w:val="00112243"/>
    <w:rsid w:val="00144C4F"/>
    <w:rsid w:val="00165B51"/>
    <w:rsid w:val="001962E8"/>
    <w:rsid w:val="001C5BAE"/>
    <w:rsid w:val="001D161F"/>
    <w:rsid w:val="002115D3"/>
    <w:rsid w:val="002116EA"/>
    <w:rsid w:val="002574AD"/>
    <w:rsid w:val="002909EF"/>
    <w:rsid w:val="002B25FB"/>
    <w:rsid w:val="002E6466"/>
    <w:rsid w:val="0032484C"/>
    <w:rsid w:val="0038116E"/>
    <w:rsid w:val="00390EF8"/>
    <w:rsid w:val="003D43DE"/>
    <w:rsid w:val="003F44C0"/>
    <w:rsid w:val="00464F24"/>
    <w:rsid w:val="004A2A53"/>
    <w:rsid w:val="004C16F8"/>
    <w:rsid w:val="0050608C"/>
    <w:rsid w:val="00567073"/>
    <w:rsid w:val="005C587E"/>
    <w:rsid w:val="005E7728"/>
    <w:rsid w:val="005F3484"/>
    <w:rsid w:val="0060065C"/>
    <w:rsid w:val="00606526"/>
    <w:rsid w:val="00654BEC"/>
    <w:rsid w:val="0066351F"/>
    <w:rsid w:val="00733B25"/>
    <w:rsid w:val="00777931"/>
    <w:rsid w:val="007A459E"/>
    <w:rsid w:val="007B7F9B"/>
    <w:rsid w:val="008C71BD"/>
    <w:rsid w:val="008D74C7"/>
    <w:rsid w:val="008F5CF5"/>
    <w:rsid w:val="009373C7"/>
    <w:rsid w:val="00970885"/>
    <w:rsid w:val="009A3F25"/>
    <w:rsid w:val="009D5014"/>
    <w:rsid w:val="009E1D58"/>
    <w:rsid w:val="00A07201"/>
    <w:rsid w:val="00A4229B"/>
    <w:rsid w:val="00A753AC"/>
    <w:rsid w:val="00A95092"/>
    <w:rsid w:val="00A96FCF"/>
    <w:rsid w:val="00AC5316"/>
    <w:rsid w:val="00AD3457"/>
    <w:rsid w:val="00AD499A"/>
    <w:rsid w:val="00B679F7"/>
    <w:rsid w:val="00B77C38"/>
    <w:rsid w:val="00BA00C9"/>
    <w:rsid w:val="00BB713A"/>
    <w:rsid w:val="00BD6A65"/>
    <w:rsid w:val="00BE43B5"/>
    <w:rsid w:val="00BF38B3"/>
    <w:rsid w:val="00C279CA"/>
    <w:rsid w:val="00C51093"/>
    <w:rsid w:val="00C7569F"/>
    <w:rsid w:val="00C86AE8"/>
    <w:rsid w:val="00C8789D"/>
    <w:rsid w:val="00D448BE"/>
    <w:rsid w:val="00D57239"/>
    <w:rsid w:val="00D70BEE"/>
    <w:rsid w:val="00DC194D"/>
    <w:rsid w:val="00DD52EC"/>
    <w:rsid w:val="00E261CB"/>
    <w:rsid w:val="00E71809"/>
    <w:rsid w:val="00E76A33"/>
    <w:rsid w:val="00ED2D72"/>
    <w:rsid w:val="00EE75F8"/>
    <w:rsid w:val="00F20A50"/>
    <w:rsid w:val="00F74B63"/>
    <w:rsid w:val="00F9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23D5C"/>
  <w15:docId w15:val="{A4654151-B8EA-4847-94E1-B5C9A261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8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C5B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1"/>
    <w:qFormat/>
    <w:rsid w:val="00567073"/>
    <w:pPr>
      <w:widowControl w:val="0"/>
      <w:autoSpaceDE w:val="0"/>
      <w:autoSpaceDN w:val="0"/>
      <w:spacing w:after="0" w:line="240" w:lineRule="auto"/>
      <w:ind w:left="233" w:firstLine="566"/>
      <w:jc w:val="both"/>
    </w:pPr>
    <w:rPr>
      <w:rFonts w:ascii="Times New Roman" w:eastAsia="Times New Roman" w:hAnsi="Times New Roman" w:cs="Times New Roman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03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AC0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AC531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C531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C531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C531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C5316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B7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B713A"/>
  </w:style>
  <w:style w:type="paragraph" w:styleId="af">
    <w:name w:val="footer"/>
    <w:basedOn w:val="a"/>
    <w:link w:val="af0"/>
    <w:uiPriority w:val="99"/>
    <w:unhideWhenUsed/>
    <w:rsid w:val="00BB7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B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8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</cp:lastModifiedBy>
  <cp:revision>11</cp:revision>
  <cp:lastPrinted>2021-04-23T15:00:00Z</cp:lastPrinted>
  <dcterms:created xsi:type="dcterms:W3CDTF">2021-05-07T16:14:00Z</dcterms:created>
  <dcterms:modified xsi:type="dcterms:W3CDTF">2021-05-20T16:38:00Z</dcterms:modified>
</cp:coreProperties>
</file>